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8" w:rsidRPr="00522E48" w:rsidRDefault="003B7F20" w:rsidP="005F24ED">
      <w:pPr>
        <w:ind w:left="142"/>
        <w:contextualSpacing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95" w:rsidRDefault="006A2595" w:rsidP="005F24ED">
      <w:pPr>
        <w:tabs>
          <w:tab w:val="left" w:pos="-142"/>
          <w:tab w:val="left" w:pos="4678"/>
          <w:tab w:val="left" w:pos="4820"/>
          <w:tab w:val="left" w:pos="4962"/>
        </w:tabs>
        <w:ind w:left="14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ДЕРЖАВНА АДМІНІСТРАЦІЯ</w:t>
      </w:r>
    </w:p>
    <w:p w:rsidR="006A2595" w:rsidRPr="006A2595" w:rsidRDefault="006A2595" w:rsidP="005F24ED">
      <w:pPr>
        <w:tabs>
          <w:tab w:val="left" w:pos="4678"/>
        </w:tabs>
        <w:ind w:left="142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A4A1F" w:rsidRDefault="00541CAA" w:rsidP="005F24ED">
      <w:pPr>
        <w:tabs>
          <w:tab w:val="left" w:pos="4678"/>
        </w:tabs>
        <w:ind w:left="142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  </w:t>
      </w:r>
      <w:r w:rsidR="00BA4A1F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41CAA" w:rsidRPr="000738E6" w:rsidRDefault="00541CAA" w:rsidP="005F24ED">
      <w:pPr>
        <w:tabs>
          <w:tab w:val="left" w:pos="4678"/>
        </w:tabs>
        <w:ind w:left="142" w:right="-761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219DA" w:rsidRPr="00541CAA" w:rsidRDefault="001D0307" w:rsidP="005F24ED">
      <w:pPr>
        <w:tabs>
          <w:tab w:val="left" w:pos="4678"/>
          <w:tab w:val="left" w:pos="4820"/>
          <w:tab w:val="left" w:pos="4962"/>
        </w:tabs>
        <w:ind w:left="142"/>
        <w:jc w:val="center"/>
        <w:rPr>
          <w:rFonts w:ascii="Calibri" w:hAnsi="Calibri" w:cs="Antiqua"/>
          <w:sz w:val="26"/>
          <w:szCs w:val="26"/>
          <w:lang w:val="uk-UA"/>
        </w:rPr>
      </w:pPr>
      <w:r w:rsidRPr="00541C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="00AC7C32" w:rsidRPr="00541CAA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541CAA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="007E52EA"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  <w:t>23.12.2021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Pr="00541CAA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C27454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B5073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17971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BA4A1F" w:rsidRPr="00BD5760">
        <w:rPr>
          <w:rFonts w:ascii="Times New Roman CYR" w:hAnsi="Times New Roman CYR" w:cs="Times New Roman CYR"/>
          <w:sz w:val="28"/>
          <w:szCs w:val="28"/>
          <w:lang w:val="uk-UA"/>
        </w:rPr>
        <w:t>Ужгород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68691E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>№___</w:t>
      </w:r>
      <w:r w:rsidR="007E52E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283</w:t>
      </w:r>
      <w:r w:rsidRPr="00541CAA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tbl>
      <w:tblPr>
        <w:tblW w:w="9356" w:type="dxa"/>
        <w:tblInd w:w="-176" w:type="dxa"/>
        <w:tblLook w:val="0000"/>
      </w:tblPr>
      <w:tblGrid>
        <w:gridCol w:w="9356"/>
      </w:tblGrid>
      <w:tr w:rsidR="00B10FFD" w:rsidRPr="00B9488F" w:rsidTr="00282A21">
        <w:trPr>
          <w:trHeight w:val="957"/>
        </w:trPr>
        <w:tc>
          <w:tcPr>
            <w:tcW w:w="9356" w:type="dxa"/>
          </w:tcPr>
          <w:p w:rsidR="00CE5196" w:rsidRDefault="00CE5196" w:rsidP="005F24ED">
            <w:pPr>
              <w:pStyle w:val="13"/>
              <w:keepNext/>
              <w:keepLines/>
              <w:shd w:val="clear" w:color="auto" w:fill="auto"/>
              <w:spacing w:after="0" w:line="326" w:lineRule="exact"/>
              <w:ind w:left="142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CE5196" w:rsidRPr="000E70E7" w:rsidRDefault="001A32B4" w:rsidP="001A32B4">
            <w:pPr>
              <w:pStyle w:val="13"/>
              <w:keepNext/>
              <w:keepLines/>
              <w:shd w:val="clear" w:color="auto" w:fill="auto"/>
              <w:spacing w:after="0" w:line="326" w:lineRule="exact"/>
              <w:ind w:left="142"/>
              <w:jc w:val="center"/>
              <w:rPr>
                <w:b/>
                <w:i/>
                <w:color w:val="000000"/>
                <w:sz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lang w:val="uk-UA"/>
              </w:rPr>
              <w:t xml:space="preserve">             </w:t>
            </w:r>
            <w:r w:rsidR="00CE5196" w:rsidRPr="00BD5760">
              <w:rPr>
                <w:b/>
                <w:i/>
                <w:color w:val="000000"/>
                <w:sz w:val="28"/>
                <w:lang w:val="uk-UA"/>
              </w:rPr>
              <w:t xml:space="preserve">Про </w:t>
            </w:r>
            <w:r w:rsidR="00BD5760" w:rsidRPr="00BD5760">
              <w:rPr>
                <w:b/>
                <w:i/>
                <w:color w:val="000000"/>
                <w:sz w:val="28"/>
                <w:lang w:val="uk-UA"/>
              </w:rPr>
              <w:t xml:space="preserve">продовження </w:t>
            </w:r>
            <w:r w:rsidR="00BC030D">
              <w:rPr>
                <w:b/>
                <w:i/>
                <w:color w:val="000000"/>
                <w:sz w:val="28"/>
                <w:lang w:val="uk-UA"/>
              </w:rPr>
              <w:t xml:space="preserve">запровадження </w:t>
            </w:r>
            <w:r w:rsidR="00CE5196" w:rsidRPr="00BD5760">
              <w:rPr>
                <w:b/>
                <w:i/>
                <w:color w:val="000000"/>
                <w:sz w:val="28"/>
                <w:lang w:val="uk-UA"/>
              </w:rPr>
              <w:t>карантинного режиму</w:t>
            </w:r>
          </w:p>
        </w:tc>
      </w:tr>
    </w:tbl>
    <w:p w:rsidR="00F040F2" w:rsidRDefault="00F040F2" w:rsidP="005F24ED">
      <w:pPr>
        <w:tabs>
          <w:tab w:val="left" w:pos="4536"/>
          <w:tab w:val="left" w:pos="4678"/>
          <w:tab w:val="left" w:pos="4820"/>
        </w:tabs>
        <w:ind w:left="142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53B" w:rsidRPr="005F24ED" w:rsidRDefault="00A253D2" w:rsidP="005F24ED">
      <w:pPr>
        <w:tabs>
          <w:tab w:val="left" w:pos="889"/>
        </w:tabs>
        <w:autoSpaceDE/>
        <w:autoSpaceDN/>
        <w:adjustRightInd/>
        <w:spacing w:line="320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E4F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9E4F4D"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="00F040F2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адміністрації”</w:t>
      </w:r>
      <w:r w:rsidR="00437D4C">
        <w:rPr>
          <w:rFonts w:ascii="Times New Roman" w:hAnsi="Times New Roman" w:cs="Times New Roman"/>
          <w:sz w:val="28"/>
          <w:szCs w:val="28"/>
          <w:lang w:val="uk-UA"/>
        </w:rPr>
        <w:t xml:space="preserve">, статей 33 і </w:t>
      </w:r>
      <w:r w:rsidR="00D0053B" w:rsidRPr="00A253D2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</w:t>
      </w:r>
      <w:r w:rsidRPr="0074313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D0053B" w:rsidRPr="00A253D2">
        <w:rPr>
          <w:rFonts w:ascii="Times New Roman" w:hAnsi="Times New Roman" w:cs="Times New Roman"/>
          <w:sz w:val="28"/>
          <w:szCs w:val="28"/>
          <w:lang w:val="uk-UA"/>
        </w:rPr>
        <w:t>Про карантин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0053B" w:rsidRPr="00A253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24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останови Верховної Ради України 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>від 17 липня 2020 року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gtFrame="_blank" w:history="1">
        <w:r w:rsidRPr="005F24ED">
          <w:rPr>
            <w:rFonts w:ascii="Times New Roman" w:hAnsi="Times New Roman" w:cs="Times New Roman"/>
            <w:sz w:val="28"/>
            <w:szCs w:val="28"/>
            <w:lang w:val="uk-UA"/>
          </w:rPr>
          <w:t>№ 807-IX </w:t>
        </w:r>
      </w:hyperlink>
      <w:r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13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>Про утворення та ліквідацію районів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57A5">
        <w:rPr>
          <w:rFonts w:ascii="Times New Roman" w:hAnsi="Times New Roman" w:cs="Times New Roman"/>
          <w:sz w:val="28"/>
          <w:szCs w:val="28"/>
          <w:lang w:val="uk-UA"/>
        </w:rPr>
        <w:t>беручи до уваги лист головного управління Держпродспоживслужби в Закарпатській області 09.12.2021 № 5553-21</w:t>
      </w:r>
      <w:r w:rsidR="006C6D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>за резул</w:t>
      </w:r>
      <w:r w:rsidR="00984FCB" w:rsidRPr="005F24ED">
        <w:rPr>
          <w:rFonts w:ascii="Times New Roman" w:hAnsi="Times New Roman" w:cs="Times New Roman"/>
          <w:sz w:val="28"/>
          <w:szCs w:val="28"/>
          <w:lang w:val="uk-UA"/>
        </w:rPr>
        <w:t>ьтатами моніторингу попередньо виявлених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вогнищ</w:t>
      </w:r>
      <w:r w:rsidR="00BD5760" w:rsidRPr="005F24ED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D0053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метою здійснення своєчасних заходів щодо локалізації та ліквідації регульованого шкідливого організму</w:t>
      </w:r>
      <w:r w:rsidR="00BD5760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– західного кукурудзяного жука</w:t>
      </w:r>
      <w:r w:rsidR="000A1620" w:rsidRPr="005F24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1620" w:rsidRDefault="000A1620" w:rsidP="005F24ED">
      <w:pPr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12E0F" w:rsidRPr="00D237E4" w:rsidRDefault="005F24ED" w:rsidP="005F24ED">
      <w:pPr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E12E0F" w:rsidRPr="00E12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30D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 xml:space="preserve">карантинного </w:t>
      </w:r>
      <w:r w:rsidR="000A1620" w:rsidRPr="00E12E0F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>у щодо виявлення західного кукурудзяного жука</w:t>
      </w:r>
      <w:r w:rsidR="000A1620" w:rsidRPr="00E12E0F">
        <w:rPr>
          <w:rFonts w:ascii="Times New Roman" w:hAnsi="Times New Roman" w:cs="Times New Roman"/>
          <w:sz w:val="28"/>
          <w:szCs w:val="28"/>
          <w:lang w:val="uk-UA"/>
        </w:rPr>
        <w:t>  на</w:t>
      </w:r>
      <w:r w:rsidR="00BE1C58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Ужгородського району </w:t>
      </w:r>
      <w:r w:rsidR="00BE1C58" w:rsidRPr="00BE1C58">
        <w:rPr>
          <w:rFonts w:ascii="Times New Roman" w:hAnsi="Times New Roman" w:cs="Times New Roman"/>
          <w:sz w:val="28"/>
          <w:szCs w:val="28"/>
          <w:lang w:val="uk-UA"/>
        </w:rPr>
        <w:t xml:space="preserve">(5237 земельні ділянки, що знаходяться у власності або користуванні юридичних та фізичних осіб  площею </w:t>
      </w:r>
      <w:smartTag w:uri="urn:schemas-microsoft-com:office:smarttags" w:element="metricconverter">
        <w:smartTagPr>
          <w:attr w:name="ProductID" w:val="5707 га"/>
        </w:smartTagPr>
        <w:r w:rsidR="00BE1C58" w:rsidRPr="00BE1C58">
          <w:rPr>
            <w:rFonts w:ascii="Times New Roman" w:hAnsi="Times New Roman" w:cs="Times New Roman"/>
            <w:sz w:val="28"/>
            <w:szCs w:val="28"/>
            <w:lang w:val="uk-UA"/>
          </w:rPr>
          <w:t>5707 га</w:t>
        </w:r>
      </w:smartTag>
      <w:r w:rsidR="00984F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20" w:rsidRPr="00E12E0F">
        <w:rPr>
          <w:rFonts w:ascii="Times New Roman" w:hAnsi="Times New Roman" w:cs="Times New Roman"/>
          <w:sz w:val="28"/>
          <w:szCs w:val="28"/>
          <w:lang w:val="uk-UA"/>
        </w:rPr>
        <w:t xml:space="preserve"> до остаточного знищення 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>його вогнищ.</w:t>
      </w:r>
    </w:p>
    <w:p w:rsidR="00D12B0F" w:rsidRDefault="00BD5760" w:rsidP="005F24ED">
      <w:pPr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1620" w:rsidRPr="000A1620">
        <w:rPr>
          <w:rFonts w:ascii="Times New Roman" w:hAnsi="Times New Roman" w:cs="Times New Roman"/>
          <w:sz w:val="28"/>
          <w:szCs w:val="28"/>
          <w:lang w:val="uk-UA"/>
        </w:rPr>
        <w:t>атвердити</w:t>
      </w:r>
      <w:r w:rsidR="00D12B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1620" w:rsidRPr="000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B0F" w:rsidRDefault="00E12E0F" w:rsidP="005F24ED">
      <w:p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="000A1620" w:rsidRPr="000A1620">
        <w:rPr>
          <w:rFonts w:ascii="Times New Roman" w:hAnsi="Times New Roman" w:cs="Times New Roman"/>
          <w:sz w:val="28"/>
          <w:szCs w:val="28"/>
          <w:lang w:val="uk-UA"/>
        </w:rPr>
        <w:t xml:space="preserve"> з локалізації та ліквідації вогнищ регульованого шкідливого організму </w:t>
      </w:r>
      <w:r w:rsidR="00984F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A1620" w:rsidRPr="000A1620">
        <w:rPr>
          <w:rFonts w:ascii="Times New Roman" w:hAnsi="Times New Roman" w:cs="Times New Roman"/>
          <w:sz w:val="28"/>
          <w:szCs w:val="28"/>
          <w:lang w:val="uk-UA"/>
        </w:rPr>
        <w:t xml:space="preserve"> західного кукуру</w:t>
      </w:r>
      <w:r w:rsidR="009E1AB1" w:rsidRPr="009E1AB1">
        <w:rPr>
          <w:rFonts w:ascii="Times New Roman" w:hAnsi="Times New Roman" w:cs="Times New Roman"/>
          <w:sz w:val="28"/>
          <w:szCs w:val="28"/>
          <w:lang w:val="uk-UA"/>
        </w:rPr>
        <w:t xml:space="preserve">дзяного жука на території </w:t>
      </w:r>
      <w:r w:rsidR="001D424B">
        <w:rPr>
          <w:rFonts w:ascii="Times New Roman" w:hAnsi="Times New Roman" w:cs="Times New Roman"/>
          <w:sz w:val="28"/>
          <w:szCs w:val="28"/>
          <w:lang w:val="uk-UA"/>
        </w:rPr>
        <w:t>Ужгородського району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D12B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2B0F" w:rsidRDefault="001D424B" w:rsidP="005F24ED">
      <w:p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9D0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BD5760" w:rsidRPr="005D29D0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 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D29D0">
        <w:rPr>
          <w:rFonts w:ascii="Times New Roman" w:hAnsi="Times New Roman" w:cs="Times New Roman"/>
          <w:sz w:val="28"/>
          <w:szCs w:val="28"/>
          <w:lang w:val="uk-UA"/>
        </w:rPr>
        <w:t xml:space="preserve">територій, де </w:t>
      </w:r>
      <w:r w:rsidR="00411583">
        <w:rPr>
          <w:rFonts w:ascii="Times New Roman" w:hAnsi="Times New Roman" w:cs="Times New Roman"/>
          <w:sz w:val="28"/>
          <w:szCs w:val="28"/>
          <w:lang w:val="uk-UA"/>
        </w:rPr>
        <w:t>продовжується</w:t>
      </w:r>
      <w:r w:rsidRPr="005D29D0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карантинний режим на земельних ділянках</w:t>
      </w:r>
      <w:r w:rsidR="00BD576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EFD" w:rsidRPr="005F24ED" w:rsidRDefault="00BD5760" w:rsidP="005F24ED">
      <w:pPr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B5257B" w:rsidRPr="00B5257B">
        <w:rPr>
          <w:rFonts w:ascii="Times New Roman" w:hAnsi="Times New Roman" w:cs="Times New Roman"/>
          <w:sz w:val="28"/>
          <w:szCs w:val="28"/>
          <w:lang w:val="uk-UA"/>
        </w:rPr>
        <w:t>такими, що втратили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57B" w:rsidRPr="00B5257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голів</w:t>
      </w:r>
      <w:r w:rsidR="00B5257B" w:rsidRPr="00B525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районної державної адміністрації 08.08.2003 № 399 „Про </w:t>
      </w:r>
      <w:r w:rsidR="00F70555" w:rsidRPr="005F24ED">
        <w:rPr>
          <w:rFonts w:ascii="Times New Roman" w:hAnsi="Times New Roman" w:cs="Times New Roman"/>
          <w:sz w:val="28"/>
          <w:szCs w:val="28"/>
          <w:lang w:val="uk-UA"/>
        </w:rPr>
        <w:t>запровадження</w:t>
      </w:r>
      <w:r w:rsidR="006A53D7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особливого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карантинного режиму у </w:t>
      </w:r>
      <w:r w:rsidR="007C142A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виявленням західного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>кукурудз</w:t>
      </w:r>
      <w:r w:rsidR="00437D4C" w:rsidRPr="005F24ED">
        <w:rPr>
          <w:rFonts w:ascii="Times New Roman" w:hAnsi="Times New Roman" w:cs="Times New Roman"/>
          <w:sz w:val="28"/>
          <w:szCs w:val="28"/>
          <w:lang w:val="uk-UA"/>
        </w:rPr>
        <w:t>яного жука на території</w:t>
      </w:r>
      <w:r w:rsidR="00291799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91799" w:rsidRPr="005F24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Великоберезнянської районної державної адміністрації </w:t>
      </w:r>
      <w:r w:rsidR="00A71962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>11.08.2003</w:t>
      </w:r>
      <w:r w:rsid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962" w:rsidRPr="005F24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F0392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4ED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„Про </w:t>
      </w:r>
      <w:r w:rsidR="00F70555" w:rsidRPr="005F24ED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6A53D7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особливого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карантинного режиму у </w:t>
      </w:r>
      <w:r w:rsidR="006A53D7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виявленням західного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53D7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укурудзяного жука на території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>району”</w:t>
      </w:r>
      <w:r w:rsidR="00F70555" w:rsidRPr="005F24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Перечинської районної державної адміністрації 18.08.2003 </w:t>
      </w:r>
      <w:r w:rsidR="00F70555" w:rsidRPr="005F24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F0392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CB3" w:rsidRPr="005F24ED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 „Про запровадження  особливого  ка</w:t>
      </w:r>
      <w:r w:rsidR="006A53D7" w:rsidRPr="005F24ED">
        <w:rPr>
          <w:rFonts w:ascii="Times New Roman" w:hAnsi="Times New Roman" w:cs="Times New Roman"/>
          <w:sz w:val="28"/>
          <w:szCs w:val="28"/>
          <w:lang w:val="uk-UA"/>
        </w:rPr>
        <w:t xml:space="preserve">рантинного режиму на території </w:t>
      </w:r>
      <w:r w:rsidR="00B5257B" w:rsidRPr="005F24ED">
        <w:rPr>
          <w:rFonts w:ascii="Times New Roman" w:hAnsi="Times New Roman" w:cs="Times New Roman"/>
          <w:sz w:val="28"/>
          <w:szCs w:val="28"/>
          <w:lang w:val="uk-UA"/>
        </w:rPr>
        <w:t>Перечинського району”</w:t>
      </w:r>
      <w:r w:rsidR="006A53D7" w:rsidRPr="005F2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585" w:rsidRDefault="00BD5760" w:rsidP="005F24ED">
      <w:pPr>
        <w:tabs>
          <w:tab w:val="left" w:pos="4820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55E11" w:rsidRPr="001E771B">
        <w:rPr>
          <w:rFonts w:ascii="Times New Roman" w:hAnsi="Times New Roman" w:cs="Times New Roman"/>
          <w:color w:val="000000"/>
          <w:sz w:val="28"/>
          <w:szCs w:val="28"/>
        </w:rPr>
        <w:t>. Контроль за викона</w:t>
      </w:r>
      <w:r w:rsidR="00B55E11"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743134" w:rsidRPr="001E771B">
        <w:rPr>
          <w:rFonts w:ascii="Times New Roman" w:hAnsi="Times New Roman" w:cs="Times New Roman"/>
          <w:color w:val="000000"/>
          <w:sz w:val="28"/>
          <w:szCs w:val="28"/>
        </w:rPr>
        <w:t xml:space="preserve">ням цього розпорядження </w:t>
      </w:r>
      <w:r w:rsidR="00B55E11"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покласти на першого заступника голов</w:t>
      </w:r>
      <w:r w:rsidR="00494129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райдержадміністрації Мацко</w:t>
      </w:r>
      <w:r w:rsidR="00B55E11"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Х.К</w:t>
      </w:r>
      <w:r w:rsidR="00743134"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738E6" w:rsidRDefault="000738E6" w:rsidP="005F24ED">
      <w:pPr>
        <w:tabs>
          <w:tab w:val="left" w:pos="4820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1C99" w:rsidRDefault="004C1C99" w:rsidP="005F24ED">
      <w:pPr>
        <w:tabs>
          <w:tab w:val="left" w:pos="4820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1C99" w:rsidRPr="001E771B" w:rsidRDefault="004C1C99" w:rsidP="005F24ED">
      <w:pPr>
        <w:tabs>
          <w:tab w:val="left" w:pos="4820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2310" w:rsidRPr="00501974" w:rsidRDefault="000D40BD" w:rsidP="005F24ED">
      <w:pPr>
        <w:pStyle w:val="2"/>
        <w:ind w:left="142" w:righ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              </w:t>
      </w:r>
      <w:r w:rsidR="0074313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EE74E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E132E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74313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41C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Радіон КІШТУЛИНЕЦЬ</w:t>
      </w:r>
    </w:p>
    <w:sectPr w:rsidR="00C02310" w:rsidRPr="00501974" w:rsidSect="00344341">
      <w:pgSz w:w="11907" w:h="16840" w:code="9"/>
      <w:pgMar w:top="284" w:right="567" w:bottom="1134" w:left="1701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97" w:rsidRDefault="00F11297">
      <w:r>
        <w:separator/>
      </w:r>
    </w:p>
  </w:endnote>
  <w:endnote w:type="continuationSeparator" w:id="0">
    <w:p w:rsidR="00F11297" w:rsidRDefault="00F1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97" w:rsidRDefault="00F11297">
      <w:r>
        <w:separator/>
      </w:r>
    </w:p>
  </w:footnote>
  <w:footnote w:type="continuationSeparator" w:id="0">
    <w:p w:rsidR="00F11297" w:rsidRDefault="00F1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FF5"/>
    <w:multiLevelType w:val="hybridMultilevel"/>
    <w:tmpl w:val="45508FF2"/>
    <w:lvl w:ilvl="0" w:tplc="D2D4CE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2106F1"/>
    <w:multiLevelType w:val="hybridMultilevel"/>
    <w:tmpl w:val="2234824E"/>
    <w:lvl w:ilvl="0" w:tplc="A15840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B76875"/>
    <w:multiLevelType w:val="hybridMultilevel"/>
    <w:tmpl w:val="17A8FD86"/>
    <w:lvl w:ilvl="0" w:tplc="5ABC74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DB1187"/>
    <w:multiLevelType w:val="hybridMultilevel"/>
    <w:tmpl w:val="260E4E22"/>
    <w:lvl w:ilvl="0" w:tplc="B150C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D35330E"/>
    <w:multiLevelType w:val="multilevel"/>
    <w:tmpl w:val="D1DA3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F327039"/>
    <w:multiLevelType w:val="multilevel"/>
    <w:tmpl w:val="0FEABF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7FF06CAF"/>
    <w:multiLevelType w:val="hybridMultilevel"/>
    <w:tmpl w:val="6C00A5FA"/>
    <w:lvl w:ilvl="0" w:tplc="2DE4D6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0272"/>
    <w:rsid w:val="00002DC9"/>
    <w:rsid w:val="00003B07"/>
    <w:rsid w:val="00006A96"/>
    <w:rsid w:val="00011886"/>
    <w:rsid w:val="00012F6E"/>
    <w:rsid w:val="00015958"/>
    <w:rsid w:val="000219DA"/>
    <w:rsid w:val="00022A59"/>
    <w:rsid w:val="00023FA6"/>
    <w:rsid w:val="00032052"/>
    <w:rsid w:val="00033578"/>
    <w:rsid w:val="00044D85"/>
    <w:rsid w:val="00047A4C"/>
    <w:rsid w:val="00050B77"/>
    <w:rsid w:val="00052611"/>
    <w:rsid w:val="00063621"/>
    <w:rsid w:val="00064D2A"/>
    <w:rsid w:val="00065F9C"/>
    <w:rsid w:val="000717DD"/>
    <w:rsid w:val="00072AAE"/>
    <w:rsid w:val="000738E6"/>
    <w:rsid w:val="00074039"/>
    <w:rsid w:val="000765F5"/>
    <w:rsid w:val="00077E49"/>
    <w:rsid w:val="000816AB"/>
    <w:rsid w:val="00081889"/>
    <w:rsid w:val="00084B54"/>
    <w:rsid w:val="000854C6"/>
    <w:rsid w:val="000A1620"/>
    <w:rsid w:val="000A19DB"/>
    <w:rsid w:val="000A2991"/>
    <w:rsid w:val="000A312D"/>
    <w:rsid w:val="000A3631"/>
    <w:rsid w:val="000C57BB"/>
    <w:rsid w:val="000D1296"/>
    <w:rsid w:val="000D37BE"/>
    <w:rsid w:val="000D40BD"/>
    <w:rsid w:val="000E08D1"/>
    <w:rsid w:val="000E2049"/>
    <w:rsid w:val="000E48EE"/>
    <w:rsid w:val="000E5C8E"/>
    <w:rsid w:val="000E70E7"/>
    <w:rsid w:val="000F0A77"/>
    <w:rsid w:val="000F139D"/>
    <w:rsid w:val="000F2E58"/>
    <w:rsid w:val="00100899"/>
    <w:rsid w:val="00102DC9"/>
    <w:rsid w:val="001126D2"/>
    <w:rsid w:val="001136F7"/>
    <w:rsid w:val="00117A81"/>
    <w:rsid w:val="0012007A"/>
    <w:rsid w:val="001218EB"/>
    <w:rsid w:val="00121C08"/>
    <w:rsid w:val="00122AC7"/>
    <w:rsid w:val="00124698"/>
    <w:rsid w:val="00130E90"/>
    <w:rsid w:val="001373D9"/>
    <w:rsid w:val="00151C44"/>
    <w:rsid w:val="00153102"/>
    <w:rsid w:val="00153822"/>
    <w:rsid w:val="00162375"/>
    <w:rsid w:val="00162F1B"/>
    <w:rsid w:val="0016477E"/>
    <w:rsid w:val="00170298"/>
    <w:rsid w:val="001A1D2B"/>
    <w:rsid w:val="001A32B4"/>
    <w:rsid w:val="001A4F89"/>
    <w:rsid w:val="001A5268"/>
    <w:rsid w:val="001B6C30"/>
    <w:rsid w:val="001C2599"/>
    <w:rsid w:val="001C3656"/>
    <w:rsid w:val="001C4496"/>
    <w:rsid w:val="001D0307"/>
    <w:rsid w:val="001D1D3B"/>
    <w:rsid w:val="001D424B"/>
    <w:rsid w:val="001D5BE1"/>
    <w:rsid w:val="001E6187"/>
    <w:rsid w:val="001E771B"/>
    <w:rsid w:val="001F14F9"/>
    <w:rsid w:val="001F1D9F"/>
    <w:rsid w:val="001F6169"/>
    <w:rsid w:val="0020258D"/>
    <w:rsid w:val="00210883"/>
    <w:rsid w:val="00211E9C"/>
    <w:rsid w:val="00215B0A"/>
    <w:rsid w:val="00222BBD"/>
    <w:rsid w:val="00241E22"/>
    <w:rsid w:val="00243FCE"/>
    <w:rsid w:val="002469E9"/>
    <w:rsid w:val="0026287D"/>
    <w:rsid w:val="00263239"/>
    <w:rsid w:val="00264A52"/>
    <w:rsid w:val="00265609"/>
    <w:rsid w:val="00282A21"/>
    <w:rsid w:val="00283315"/>
    <w:rsid w:val="00283788"/>
    <w:rsid w:val="002854FF"/>
    <w:rsid w:val="00291799"/>
    <w:rsid w:val="002A1C34"/>
    <w:rsid w:val="002B1214"/>
    <w:rsid w:val="002B2EA1"/>
    <w:rsid w:val="002B63D5"/>
    <w:rsid w:val="002C44DE"/>
    <w:rsid w:val="002C5BB8"/>
    <w:rsid w:val="002C6154"/>
    <w:rsid w:val="002D1481"/>
    <w:rsid w:val="002D466D"/>
    <w:rsid w:val="002D7E85"/>
    <w:rsid w:val="002E10C9"/>
    <w:rsid w:val="002E1412"/>
    <w:rsid w:val="002E1DD0"/>
    <w:rsid w:val="002E2593"/>
    <w:rsid w:val="002E6D70"/>
    <w:rsid w:val="002F3267"/>
    <w:rsid w:val="002F6903"/>
    <w:rsid w:val="00300506"/>
    <w:rsid w:val="003049BB"/>
    <w:rsid w:val="00304F2B"/>
    <w:rsid w:val="00307F8E"/>
    <w:rsid w:val="00311B58"/>
    <w:rsid w:val="00317BAC"/>
    <w:rsid w:val="00324136"/>
    <w:rsid w:val="00324E87"/>
    <w:rsid w:val="003251CD"/>
    <w:rsid w:val="003253AB"/>
    <w:rsid w:val="00330E95"/>
    <w:rsid w:val="00332162"/>
    <w:rsid w:val="00332FF7"/>
    <w:rsid w:val="0033462B"/>
    <w:rsid w:val="00340BE1"/>
    <w:rsid w:val="00344341"/>
    <w:rsid w:val="003455F4"/>
    <w:rsid w:val="00347C60"/>
    <w:rsid w:val="0035001A"/>
    <w:rsid w:val="0035354A"/>
    <w:rsid w:val="003604AE"/>
    <w:rsid w:val="003678AA"/>
    <w:rsid w:val="00380EB4"/>
    <w:rsid w:val="00386704"/>
    <w:rsid w:val="003A432B"/>
    <w:rsid w:val="003A4C9E"/>
    <w:rsid w:val="003A5424"/>
    <w:rsid w:val="003A5D29"/>
    <w:rsid w:val="003A6C12"/>
    <w:rsid w:val="003A7112"/>
    <w:rsid w:val="003B06C6"/>
    <w:rsid w:val="003B1309"/>
    <w:rsid w:val="003B1507"/>
    <w:rsid w:val="003B2FAD"/>
    <w:rsid w:val="003B42A3"/>
    <w:rsid w:val="003B4730"/>
    <w:rsid w:val="003B500F"/>
    <w:rsid w:val="003B542B"/>
    <w:rsid w:val="003B69F8"/>
    <w:rsid w:val="003B7F20"/>
    <w:rsid w:val="003C01F7"/>
    <w:rsid w:val="003C0754"/>
    <w:rsid w:val="003C27C8"/>
    <w:rsid w:val="003C3C8D"/>
    <w:rsid w:val="003E0A99"/>
    <w:rsid w:val="003E719C"/>
    <w:rsid w:val="003E7A91"/>
    <w:rsid w:val="003F4B2D"/>
    <w:rsid w:val="003F515D"/>
    <w:rsid w:val="003F6DFC"/>
    <w:rsid w:val="004007C0"/>
    <w:rsid w:val="004009E3"/>
    <w:rsid w:val="00400ACD"/>
    <w:rsid w:val="0040407D"/>
    <w:rsid w:val="00406A29"/>
    <w:rsid w:val="00411583"/>
    <w:rsid w:val="00416E19"/>
    <w:rsid w:val="00420F81"/>
    <w:rsid w:val="00430B33"/>
    <w:rsid w:val="00436778"/>
    <w:rsid w:val="00437D4C"/>
    <w:rsid w:val="004426C0"/>
    <w:rsid w:val="00450FD9"/>
    <w:rsid w:val="004535AD"/>
    <w:rsid w:val="00453FD4"/>
    <w:rsid w:val="00456D95"/>
    <w:rsid w:val="00463BD2"/>
    <w:rsid w:val="004647F6"/>
    <w:rsid w:val="004729AC"/>
    <w:rsid w:val="0047457B"/>
    <w:rsid w:val="00474753"/>
    <w:rsid w:val="00475A6A"/>
    <w:rsid w:val="0048162A"/>
    <w:rsid w:val="00490FA4"/>
    <w:rsid w:val="00494129"/>
    <w:rsid w:val="00497712"/>
    <w:rsid w:val="004A4430"/>
    <w:rsid w:val="004A6C4B"/>
    <w:rsid w:val="004B3949"/>
    <w:rsid w:val="004C06FC"/>
    <w:rsid w:val="004C08CE"/>
    <w:rsid w:val="004C198E"/>
    <w:rsid w:val="004C1C99"/>
    <w:rsid w:val="004C5F30"/>
    <w:rsid w:val="004D4260"/>
    <w:rsid w:val="004E2B2E"/>
    <w:rsid w:val="004E4971"/>
    <w:rsid w:val="004E4F14"/>
    <w:rsid w:val="004E5E8D"/>
    <w:rsid w:val="004E66E3"/>
    <w:rsid w:val="00501974"/>
    <w:rsid w:val="00503C0E"/>
    <w:rsid w:val="00507D8A"/>
    <w:rsid w:val="005111D2"/>
    <w:rsid w:val="0051700C"/>
    <w:rsid w:val="00517124"/>
    <w:rsid w:val="00520FC0"/>
    <w:rsid w:val="00521140"/>
    <w:rsid w:val="00522D1D"/>
    <w:rsid w:val="00522E48"/>
    <w:rsid w:val="005242DF"/>
    <w:rsid w:val="00530650"/>
    <w:rsid w:val="005311AA"/>
    <w:rsid w:val="0054157F"/>
    <w:rsid w:val="00541602"/>
    <w:rsid w:val="00541672"/>
    <w:rsid w:val="005419F0"/>
    <w:rsid w:val="00541CAA"/>
    <w:rsid w:val="00544FD5"/>
    <w:rsid w:val="005459FB"/>
    <w:rsid w:val="0056301C"/>
    <w:rsid w:val="00573267"/>
    <w:rsid w:val="00582E3D"/>
    <w:rsid w:val="00584092"/>
    <w:rsid w:val="00587702"/>
    <w:rsid w:val="00587E4D"/>
    <w:rsid w:val="005A12D7"/>
    <w:rsid w:val="005A1C0C"/>
    <w:rsid w:val="005A5EBC"/>
    <w:rsid w:val="005B2BC2"/>
    <w:rsid w:val="005B68C2"/>
    <w:rsid w:val="005C06E7"/>
    <w:rsid w:val="005C4DB5"/>
    <w:rsid w:val="005D03F9"/>
    <w:rsid w:val="005D0702"/>
    <w:rsid w:val="005D29D0"/>
    <w:rsid w:val="005D2FF4"/>
    <w:rsid w:val="005D6D89"/>
    <w:rsid w:val="005E132E"/>
    <w:rsid w:val="005E3149"/>
    <w:rsid w:val="005F24ED"/>
    <w:rsid w:val="005F6EA5"/>
    <w:rsid w:val="00601DC8"/>
    <w:rsid w:val="00605F4C"/>
    <w:rsid w:val="00610122"/>
    <w:rsid w:val="00611976"/>
    <w:rsid w:val="00612288"/>
    <w:rsid w:val="00612585"/>
    <w:rsid w:val="00612B12"/>
    <w:rsid w:val="00615971"/>
    <w:rsid w:val="006223E6"/>
    <w:rsid w:val="006353FE"/>
    <w:rsid w:val="00637572"/>
    <w:rsid w:val="006403C4"/>
    <w:rsid w:val="00642F7D"/>
    <w:rsid w:val="00645FDD"/>
    <w:rsid w:val="0064654A"/>
    <w:rsid w:val="006515C0"/>
    <w:rsid w:val="00655E2D"/>
    <w:rsid w:val="00657F35"/>
    <w:rsid w:val="00660AD3"/>
    <w:rsid w:val="00663CF6"/>
    <w:rsid w:val="00664C3A"/>
    <w:rsid w:val="00674831"/>
    <w:rsid w:val="006776BA"/>
    <w:rsid w:val="00683EC9"/>
    <w:rsid w:val="00684252"/>
    <w:rsid w:val="0068691E"/>
    <w:rsid w:val="00692025"/>
    <w:rsid w:val="006967DF"/>
    <w:rsid w:val="006A2595"/>
    <w:rsid w:val="006A2D1B"/>
    <w:rsid w:val="006A53D7"/>
    <w:rsid w:val="006A795F"/>
    <w:rsid w:val="006B37B9"/>
    <w:rsid w:val="006B4273"/>
    <w:rsid w:val="006C01D1"/>
    <w:rsid w:val="006C054B"/>
    <w:rsid w:val="006C1816"/>
    <w:rsid w:val="006C5B5C"/>
    <w:rsid w:val="006C650A"/>
    <w:rsid w:val="006C6D05"/>
    <w:rsid w:val="006D0C2A"/>
    <w:rsid w:val="006E27D8"/>
    <w:rsid w:val="006F01AF"/>
    <w:rsid w:val="006F2754"/>
    <w:rsid w:val="006F4350"/>
    <w:rsid w:val="007020F9"/>
    <w:rsid w:val="007023FD"/>
    <w:rsid w:val="00703F84"/>
    <w:rsid w:val="00706C32"/>
    <w:rsid w:val="00707565"/>
    <w:rsid w:val="00707EBB"/>
    <w:rsid w:val="007106EF"/>
    <w:rsid w:val="00710F6C"/>
    <w:rsid w:val="007130C3"/>
    <w:rsid w:val="00713592"/>
    <w:rsid w:val="00722ED1"/>
    <w:rsid w:val="007333F1"/>
    <w:rsid w:val="00740C23"/>
    <w:rsid w:val="0074266F"/>
    <w:rsid w:val="00743134"/>
    <w:rsid w:val="00743997"/>
    <w:rsid w:val="00746FE6"/>
    <w:rsid w:val="0074714F"/>
    <w:rsid w:val="00750384"/>
    <w:rsid w:val="0075399B"/>
    <w:rsid w:val="00754F98"/>
    <w:rsid w:val="00757CD6"/>
    <w:rsid w:val="00761CC4"/>
    <w:rsid w:val="0076203B"/>
    <w:rsid w:val="007630FE"/>
    <w:rsid w:val="00764A3E"/>
    <w:rsid w:val="00765EEC"/>
    <w:rsid w:val="00781A3F"/>
    <w:rsid w:val="00784802"/>
    <w:rsid w:val="00787578"/>
    <w:rsid w:val="00792797"/>
    <w:rsid w:val="00792807"/>
    <w:rsid w:val="0079356F"/>
    <w:rsid w:val="00795387"/>
    <w:rsid w:val="00795AA8"/>
    <w:rsid w:val="007A3D96"/>
    <w:rsid w:val="007A539D"/>
    <w:rsid w:val="007A5908"/>
    <w:rsid w:val="007B48A0"/>
    <w:rsid w:val="007B5073"/>
    <w:rsid w:val="007C142A"/>
    <w:rsid w:val="007C5B83"/>
    <w:rsid w:val="007C7416"/>
    <w:rsid w:val="007E01E1"/>
    <w:rsid w:val="007E0D82"/>
    <w:rsid w:val="007E52EA"/>
    <w:rsid w:val="007E5860"/>
    <w:rsid w:val="007E7018"/>
    <w:rsid w:val="007F34EE"/>
    <w:rsid w:val="007F7EC9"/>
    <w:rsid w:val="008025A5"/>
    <w:rsid w:val="008028FC"/>
    <w:rsid w:val="00802C12"/>
    <w:rsid w:val="00802EE3"/>
    <w:rsid w:val="008123E4"/>
    <w:rsid w:val="00812DF8"/>
    <w:rsid w:val="0082104B"/>
    <w:rsid w:val="008254E6"/>
    <w:rsid w:val="008264A7"/>
    <w:rsid w:val="00832F4F"/>
    <w:rsid w:val="00834421"/>
    <w:rsid w:val="00841176"/>
    <w:rsid w:val="00841602"/>
    <w:rsid w:val="00841B6C"/>
    <w:rsid w:val="00842D8B"/>
    <w:rsid w:val="00846339"/>
    <w:rsid w:val="00852355"/>
    <w:rsid w:val="00853CF2"/>
    <w:rsid w:val="00854B3F"/>
    <w:rsid w:val="00865360"/>
    <w:rsid w:val="00867BCE"/>
    <w:rsid w:val="008743C2"/>
    <w:rsid w:val="00881945"/>
    <w:rsid w:val="00882CD8"/>
    <w:rsid w:val="00884658"/>
    <w:rsid w:val="0089260A"/>
    <w:rsid w:val="0089428C"/>
    <w:rsid w:val="00895922"/>
    <w:rsid w:val="008A0539"/>
    <w:rsid w:val="008A27BE"/>
    <w:rsid w:val="008A4B48"/>
    <w:rsid w:val="008A4F59"/>
    <w:rsid w:val="008A543F"/>
    <w:rsid w:val="008A6E57"/>
    <w:rsid w:val="008B2677"/>
    <w:rsid w:val="008B3DA3"/>
    <w:rsid w:val="008B7484"/>
    <w:rsid w:val="008C605D"/>
    <w:rsid w:val="008D144D"/>
    <w:rsid w:val="008D309D"/>
    <w:rsid w:val="008D6222"/>
    <w:rsid w:val="008E250D"/>
    <w:rsid w:val="008E3487"/>
    <w:rsid w:val="008E43F9"/>
    <w:rsid w:val="008F2A9D"/>
    <w:rsid w:val="008F4ADC"/>
    <w:rsid w:val="008F4DCD"/>
    <w:rsid w:val="00905E14"/>
    <w:rsid w:val="009118CE"/>
    <w:rsid w:val="00913075"/>
    <w:rsid w:val="009140C0"/>
    <w:rsid w:val="00920726"/>
    <w:rsid w:val="00926C09"/>
    <w:rsid w:val="00927A6C"/>
    <w:rsid w:val="00930F2C"/>
    <w:rsid w:val="009310BA"/>
    <w:rsid w:val="009338EB"/>
    <w:rsid w:val="009362F3"/>
    <w:rsid w:val="00942F36"/>
    <w:rsid w:val="00943877"/>
    <w:rsid w:val="009438C2"/>
    <w:rsid w:val="0094438A"/>
    <w:rsid w:val="00947438"/>
    <w:rsid w:val="00964E52"/>
    <w:rsid w:val="00966DB2"/>
    <w:rsid w:val="00975135"/>
    <w:rsid w:val="00975FA6"/>
    <w:rsid w:val="00976382"/>
    <w:rsid w:val="00976ABA"/>
    <w:rsid w:val="00980153"/>
    <w:rsid w:val="00984FCB"/>
    <w:rsid w:val="00990811"/>
    <w:rsid w:val="00992B67"/>
    <w:rsid w:val="00994605"/>
    <w:rsid w:val="00996D82"/>
    <w:rsid w:val="00997AAA"/>
    <w:rsid w:val="009A549B"/>
    <w:rsid w:val="009A6711"/>
    <w:rsid w:val="009A69F3"/>
    <w:rsid w:val="009B0781"/>
    <w:rsid w:val="009B2CB3"/>
    <w:rsid w:val="009B52A0"/>
    <w:rsid w:val="009C1042"/>
    <w:rsid w:val="009E0285"/>
    <w:rsid w:val="009E1AB1"/>
    <w:rsid w:val="009E2C7C"/>
    <w:rsid w:val="009E4F4D"/>
    <w:rsid w:val="009F0392"/>
    <w:rsid w:val="00A01F78"/>
    <w:rsid w:val="00A0200F"/>
    <w:rsid w:val="00A069C0"/>
    <w:rsid w:val="00A072DE"/>
    <w:rsid w:val="00A078DE"/>
    <w:rsid w:val="00A15CEE"/>
    <w:rsid w:val="00A16AA0"/>
    <w:rsid w:val="00A17971"/>
    <w:rsid w:val="00A2053E"/>
    <w:rsid w:val="00A2227F"/>
    <w:rsid w:val="00A253D2"/>
    <w:rsid w:val="00A36E01"/>
    <w:rsid w:val="00A4179C"/>
    <w:rsid w:val="00A45455"/>
    <w:rsid w:val="00A5099F"/>
    <w:rsid w:val="00A51683"/>
    <w:rsid w:val="00A53AF7"/>
    <w:rsid w:val="00A60A17"/>
    <w:rsid w:val="00A668A1"/>
    <w:rsid w:val="00A70496"/>
    <w:rsid w:val="00A71962"/>
    <w:rsid w:val="00A721D8"/>
    <w:rsid w:val="00A81191"/>
    <w:rsid w:val="00A86B77"/>
    <w:rsid w:val="00AA0D73"/>
    <w:rsid w:val="00AA267C"/>
    <w:rsid w:val="00AB20F5"/>
    <w:rsid w:val="00AB22EE"/>
    <w:rsid w:val="00AB2E85"/>
    <w:rsid w:val="00AC1F96"/>
    <w:rsid w:val="00AC7C32"/>
    <w:rsid w:val="00AE039A"/>
    <w:rsid w:val="00AE0BFD"/>
    <w:rsid w:val="00AE33E3"/>
    <w:rsid w:val="00AE7811"/>
    <w:rsid w:val="00AF6502"/>
    <w:rsid w:val="00B027FB"/>
    <w:rsid w:val="00B0764A"/>
    <w:rsid w:val="00B10FFD"/>
    <w:rsid w:val="00B16ED3"/>
    <w:rsid w:val="00B21765"/>
    <w:rsid w:val="00B22DA6"/>
    <w:rsid w:val="00B22F07"/>
    <w:rsid w:val="00B24B5B"/>
    <w:rsid w:val="00B317EB"/>
    <w:rsid w:val="00B31F17"/>
    <w:rsid w:val="00B33777"/>
    <w:rsid w:val="00B366D8"/>
    <w:rsid w:val="00B40B07"/>
    <w:rsid w:val="00B428CE"/>
    <w:rsid w:val="00B42B1C"/>
    <w:rsid w:val="00B44995"/>
    <w:rsid w:val="00B47F2F"/>
    <w:rsid w:val="00B47F38"/>
    <w:rsid w:val="00B51655"/>
    <w:rsid w:val="00B5257B"/>
    <w:rsid w:val="00B53B3E"/>
    <w:rsid w:val="00B55417"/>
    <w:rsid w:val="00B55AF8"/>
    <w:rsid w:val="00B55E11"/>
    <w:rsid w:val="00B61B46"/>
    <w:rsid w:val="00B6497A"/>
    <w:rsid w:val="00B65862"/>
    <w:rsid w:val="00B74BA5"/>
    <w:rsid w:val="00B77609"/>
    <w:rsid w:val="00B80E95"/>
    <w:rsid w:val="00B8111F"/>
    <w:rsid w:val="00B84DF1"/>
    <w:rsid w:val="00B85E92"/>
    <w:rsid w:val="00B905FB"/>
    <w:rsid w:val="00B93C5A"/>
    <w:rsid w:val="00B9488F"/>
    <w:rsid w:val="00B961A9"/>
    <w:rsid w:val="00B96966"/>
    <w:rsid w:val="00BA01F0"/>
    <w:rsid w:val="00BA4A1F"/>
    <w:rsid w:val="00BC030D"/>
    <w:rsid w:val="00BD06EC"/>
    <w:rsid w:val="00BD4EDB"/>
    <w:rsid w:val="00BD5760"/>
    <w:rsid w:val="00BD5FC3"/>
    <w:rsid w:val="00BD724C"/>
    <w:rsid w:val="00BE0CCC"/>
    <w:rsid w:val="00BE1C58"/>
    <w:rsid w:val="00BE56B1"/>
    <w:rsid w:val="00BF1F76"/>
    <w:rsid w:val="00BF1F8F"/>
    <w:rsid w:val="00BF23F3"/>
    <w:rsid w:val="00BF66E3"/>
    <w:rsid w:val="00BF7ED5"/>
    <w:rsid w:val="00C01FCF"/>
    <w:rsid w:val="00C02310"/>
    <w:rsid w:val="00C036F0"/>
    <w:rsid w:val="00C06D83"/>
    <w:rsid w:val="00C10485"/>
    <w:rsid w:val="00C1401E"/>
    <w:rsid w:val="00C14465"/>
    <w:rsid w:val="00C17B69"/>
    <w:rsid w:val="00C24854"/>
    <w:rsid w:val="00C27454"/>
    <w:rsid w:val="00C33784"/>
    <w:rsid w:val="00C428AC"/>
    <w:rsid w:val="00C65B6B"/>
    <w:rsid w:val="00C6647A"/>
    <w:rsid w:val="00C7157B"/>
    <w:rsid w:val="00C72DF4"/>
    <w:rsid w:val="00C7608F"/>
    <w:rsid w:val="00C81E37"/>
    <w:rsid w:val="00C878B0"/>
    <w:rsid w:val="00C926F6"/>
    <w:rsid w:val="00C9556A"/>
    <w:rsid w:val="00CB48B4"/>
    <w:rsid w:val="00CC3174"/>
    <w:rsid w:val="00CC52C7"/>
    <w:rsid w:val="00CD2770"/>
    <w:rsid w:val="00CE2569"/>
    <w:rsid w:val="00CE422F"/>
    <w:rsid w:val="00CE5196"/>
    <w:rsid w:val="00CF0230"/>
    <w:rsid w:val="00CF3359"/>
    <w:rsid w:val="00CF5E29"/>
    <w:rsid w:val="00D0053B"/>
    <w:rsid w:val="00D01433"/>
    <w:rsid w:val="00D04623"/>
    <w:rsid w:val="00D1052B"/>
    <w:rsid w:val="00D12B0F"/>
    <w:rsid w:val="00D12F99"/>
    <w:rsid w:val="00D13F22"/>
    <w:rsid w:val="00D17634"/>
    <w:rsid w:val="00D20120"/>
    <w:rsid w:val="00D237E4"/>
    <w:rsid w:val="00D35E23"/>
    <w:rsid w:val="00D414FA"/>
    <w:rsid w:val="00D43BEE"/>
    <w:rsid w:val="00D508EB"/>
    <w:rsid w:val="00D5403D"/>
    <w:rsid w:val="00D55CC2"/>
    <w:rsid w:val="00D56C13"/>
    <w:rsid w:val="00D66038"/>
    <w:rsid w:val="00D71680"/>
    <w:rsid w:val="00D720E6"/>
    <w:rsid w:val="00D81EFD"/>
    <w:rsid w:val="00D821FA"/>
    <w:rsid w:val="00D867A5"/>
    <w:rsid w:val="00D87A12"/>
    <w:rsid w:val="00D90F79"/>
    <w:rsid w:val="00D9376C"/>
    <w:rsid w:val="00D93E1C"/>
    <w:rsid w:val="00D93E28"/>
    <w:rsid w:val="00D942CB"/>
    <w:rsid w:val="00D957CB"/>
    <w:rsid w:val="00D97CF5"/>
    <w:rsid w:val="00DA2FA7"/>
    <w:rsid w:val="00DB3092"/>
    <w:rsid w:val="00DB7AC0"/>
    <w:rsid w:val="00DB7C43"/>
    <w:rsid w:val="00DD02B2"/>
    <w:rsid w:val="00DD2075"/>
    <w:rsid w:val="00DD5E2C"/>
    <w:rsid w:val="00DE03E5"/>
    <w:rsid w:val="00DE41F3"/>
    <w:rsid w:val="00DE472D"/>
    <w:rsid w:val="00DF1273"/>
    <w:rsid w:val="00DF2039"/>
    <w:rsid w:val="00DF25F4"/>
    <w:rsid w:val="00DF260D"/>
    <w:rsid w:val="00E03E23"/>
    <w:rsid w:val="00E041D9"/>
    <w:rsid w:val="00E12E0F"/>
    <w:rsid w:val="00E151F3"/>
    <w:rsid w:val="00E22C8E"/>
    <w:rsid w:val="00E274AB"/>
    <w:rsid w:val="00E30E15"/>
    <w:rsid w:val="00E3109B"/>
    <w:rsid w:val="00E36F09"/>
    <w:rsid w:val="00E475B9"/>
    <w:rsid w:val="00E62631"/>
    <w:rsid w:val="00E635E3"/>
    <w:rsid w:val="00E64CFD"/>
    <w:rsid w:val="00E668A7"/>
    <w:rsid w:val="00E76038"/>
    <w:rsid w:val="00E83F4A"/>
    <w:rsid w:val="00E93D2C"/>
    <w:rsid w:val="00E9790C"/>
    <w:rsid w:val="00EA1E62"/>
    <w:rsid w:val="00EA2D31"/>
    <w:rsid w:val="00EA31B3"/>
    <w:rsid w:val="00EA3FA7"/>
    <w:rsid w:val="00EB4485"/>
    <w:rsid w:val="00EC624A"/>
    <w:rsid w:val="00ED5E36"/>
    <w:rsid w:val="00EE0D7F"/>
    <w:rsid w:val="00EE1486"/>
    <w:rsid w:val="00EE1C35"/>
    <w:rsid w:val="00EE210F"/>
    <w:rsid w:val="00EE2271"/>
    <w:rsid w:val="00EE74E4"/>
    <w:rsid w:val="00EF2F55"/>
    <w:rsid w:val="00EF50A0"/>
    <w:rsid w:val="00F031EF"/>
    <w:rsid w:val="00F040F2"/>
    <w:rsid w:val="00F11297"/>
    <w:rsid w:val="00F153D9"/>
    <w:rsid w:val="00F249C4"/>
    <w:rsid w:val="00F24B69"/>
    <w:rsid w:val="00F24D41"/>
    <w:rsid w:val="00F257A5"/>
    <w:rsid w:val="00F26999"/>
    <w:rsid w:val="00F31AC2"/>
    <w:rsid w:val="00F32259"/>
    <w:rsid w:val="00F45728"/>
    <w:rsid w:val="00F47358"/>
    <w:rsid w:val="00F6425B"/>
    <w:rsid w:val="00F70555"/>
    <w:rsid w:val="00F719F0"/>
    <w:rsid w:val="00F72EEC"/>
    <w:rsid w:val="00F806B5"/>
    <w:rsid w:val="00F833AC"/>
    <w:rsid w:val="00F83CB8"/>
    <w:rsid w:val="00F90B67"/>
    <w:rsid w:val="00FA1775"/>
    <w:rsid w:val="00FA1903"/>
    <w:rsid w:val="00FA4FC3"/>
    <w:rsid w:val="00FA7B07"/>
    <w:rsid w:val="00FB58C4"/>
    <w:rsid w:val="00FC1B94"/>
    <w:rsid w:val="00FD0FCD"/>
    <w:rsid w:val="00FD3488"/>
    <w:rsid w:val="00FD731F"/>
    <w:rsid w:val="00FD77A1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743134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43134"/>
    <w:pPr>
      <w:widowControl/>
      <w:shd w:val="clear" w:color="auto" w:fill="FFFFFF"/>
      <w:autoSpaceDE/>
      <w:autoSpaceDN/>
      <w:adjustRightInd/>
      <w:spacing w:after="600" w:line="312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4"/>
    <w:uiPriority w:val="99"/>
    <w:locked/>
    <w:rsid w:val="00743134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743134"/>
    <w:pPr>
      <w:widowControl/>
      <w:shd w:val="clear" w:color="auto" w:fill="FFFFFF"/>
      <w:autoSpaceDE/>
      <w:autoSpaceDN/>
      <w:adjustRightInd/>
      <w:spacing w:before="360" w:line="322" w:lineRule="exact"/>
      <w:ind w:firstLine="88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f5">
    <w:name w:val="Стиль"/>
    <w:basedOn w:val="a"/>
    <w:next w:val="af6"/>
    <w:uiPriority w:val="99"/>
    <w:rsid w:val="00D005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f6">
    <w:name w:val="Normal (Web)"/>
    <w:basedOn w:val="a"/>
    <w:uiPriority w:val="99"/>
    <w:semiHidden/>
    <w:rsid w:val="00CE519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a.gov.ua/news/Novyny/19612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ODA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2021-12-23T09:38:00Z</cp:lastPrinted>
  <dcterms:created xsi:type="dcterms:W3CDTF">2022-02-01T08:36:00Z</dcterms:created>
  <dcterms:modified xsi:type="dcterms:W3CDTF">2022-02-01T08:36:00Z</dcterms:modified>
</cp:coreProperties>
</file>